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 xml:space="preserve">WNIOSEK O WPISANIE DO REJESTRU </w:t>
      </w:r>
    </w:p>
    <w:p w:rsid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 xml:space="preserve">Wnoszę o wpisanie mnie do rejestru lekarzy weterynarii upoważnionych do wydawania paszportów oraz pobierania próbek w celu określenia miana przeciwciał w rozumieniu przepisów rozporządzenia 998/2003 prowadzonego przez  </w:t>
      </w:r>
      <w:r>
        <w:rPr>
          <w:rFonts w:ascii="Times New Roman" w:hAnsi="Times New Roman" w:cs="Times New Roman"/>
          <w:sz w:val="24"/>
          <w:szCs w:val="24"/>
        </w:rPr>
        <w:t xml:space="preserve">Radę Opolskiej </w:t>
      </w:r>
      <w:r w:rsidRPr="004D58E5">
        <w:rPr>
          <w:rFonts w:ascii="Times New Roman" w:hAnsi="Times New Roman" w:cs="Times New Roman"/>
          <w:sz w:val="24"/>
          <w:szCs w:val="24"/>
        </w:rPr>
        <w:t>Izby Lekarsko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58E5">
        <w:rPr>
          <w:rFonts w:ascii="Times New Roman" w:hAnsi="Times New Roman" w:cs="Times New Roman"/>
          <w:sz w:val="24"/>
          <w:szCs w:val="24"/>
        </w:rPr>
        <w:t xml:space="preserve"> Weterynaryjnej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Nazwisko i imię lekarza weterynarii..........................................................................................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Adres zamieszkania ...................................................................................................................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Nazwa i rodzaj zakładu leczniczego dla zwierząt.......................................................................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Adres zakładu leczniczego dla zwierząt......................................................................................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NIP zakładu leczniczego dla zwierząt........................................................................................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 xml:space="preserve">REGON </w:t>
      </w:r>
      <w:r w:rsidR="00B2624E" w:rsidRPr="004D58E5">
        <w:rPr>
          <w:rFonts w:ascii="Times New Roman" w:hAnsi="Times New Roman" w:cs="Times New Roman"/>
          <w:sz w:val="24"/>
          <w:szCs w:val="24"/>
        </w:rPr>
        <w:t>zakładu</w:t>
      </w:r>
      <w:r w:rsidRPr="004D58E5">
        <w:rPr>
          <w:rFonts w:ascii="Times New Roman" w:hAnsi="Times New Roman" w:cs="Times New Roman"/>
          <w:sz w:val="24"/>
          <w:szCs w:val="24"/>
        </w:rPr>
        <w:t xml:space="preserve"> leczniczego dla zwierząt 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Telefon/ Fax / adres e-mail ........................................................................................................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Dni tygodnia</w:t>
      </w:r>
      <w:r w:rsidR="00B2624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D58E5">
        <w:rPr>
          <w:rFonts w:ascii="Times New Roman" w:hAnsi="Times New Roman" w:cs="Times New Roman"/>
          <w:sz w:val="24"/>
          <w:szCs w:val="24"/>
        </w:rPr>
        <w:t xml:space="preserve"> w których zakład leczniczy świadczy usługi..........................................................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ab/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Oświadczam, że: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1) posiadam prawo wykonywania zawodu lekarza weterynarii,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2) świadczę usługi weterynaryjne w ramach działalności zakładu leczniczego dla zwierząt.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 xml:space="preserve">3) mam do dyspozycji czytnik </w:t>
      </w:r>
      <w:proofErr w:type="spellStart"/>
      <w:r w:rsidRPr="004D58E5">
        <w:rPr>
          <w:rFonts w:ascii="Times New Roman" w:hAnsi="Times New Roman" w:cs="Times New Roman"/>
          <w:sz w:val="24"/>
          <w:szCs w:val="24"/>
        </w:rPr>
        <w:t>mikroczipów</w:t>
      </w:r>
      <w:proofErr w:type="spellEnd"/>
      <w:r w:rsidRPr="004D58E5">
        <w:rPr>
          <w:rFonts w:ascii="Times New Roman" w:hAnsi="Times New Roman" w:cs="Times New Roman"/>
          <w:sz w:val="24"/>
          <w:szCs w:val="24"/>
        </w:rPr>
        <w:t xml:space="preserve"> spełniający normy ISO 11785</w:t>
      </w:r>
    </w:p>
    <w:p w:rsidR="004D58E5" w:rsidRPr="004D58E5" w:rsidRDefault="004D58E5" w:rsidP="004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4D58E5">
        <w:rPr>
          <w:rFonts w:ascii="Times New Roman" w:hAnsi="Times New Roman" w:cs="Times New Roman"/>
          <w:sz w:val="24"/>
          <w:szCs w:val="24"/>
        </w:rPr>
        <w:t>4) znane są mi przepisy regulujące zasady wystawiania paszportów dla zwierząt towarzyszących oraz próbek pobierania w celu określenia miana przeciwciał w rozumieniu przepisów rozporządzenia 998/2003</w:t>
      </w:r>
    </w:p>
    <w:p w:rsidR="004D58E5" w:rsidRDefault="004D58E5" w:rsidP="004D58E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D58E5" w:rsidRPr="004D58E5" w:rsidRDefault="00C25E72" w:rsidP="004D58E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miejscowość, data                                                                                                         </w:t>
      </w:r>
      <w:r w:rsidR="004D58E5">
        <w:rPr>
          <w:rFonts w:ascii="Times New Roman" w:hAnsi="Times New Roman" w:cs="Times New Roman"/>
          <w:i/>
          <w:sz w:val="20"/>
          <w:szCs w:val="20"/>
        </w:rPr>
        <w:t>p</w:t>
      </w:r>
      <w:r w:rsidR="004D58E5" w:rsidRPr="004D58E5">
        <w:rPr>
          <w:rFonts w:ascii="Times New Roman" w:hAnsi="Times New Roman" w:cs="Times New Roman"/>
          <w:i/>
          <w:sz w:val="20"/>
          <w:szCs w:val="20"/>
        </w:rPr>
        <w:t>odpis</w:t>
      </w:r>
      <w:r w:rsidR="004D58E5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="004D58E5" w:rsidRPr="004D58E5">
        <w:rPr>
          <w:rFonts w:ascii="Times New Roman" w:hAnsi="Times New Roman" w:cs="Times New Roman"/>
          <w:i/>
          <w:sz w:val="20"/>
          <w:szCs w:val="20"/>
        </w:rPr>
        <w:t>kła</w:t>
      </w:r>
      <w:r w:rsidR="004D58E5">
        <w:rPr>
          <w:rFonts w:ascii="Times New Roman" w:hAnsi="Times New Roman" w:cs="Times New Roman"/>
          <w:i/>
          <w:sz w:val="20"/>
          <w:szCs w:val="20"/>
        </w:rPr>
        <w:t>dającego w</w:t>
      </w:r>
      <w:r w:rsidR="004D58E5" w:rsidRPr="004D58E5">
        <w:rPr>
          <w:rFonts w:ascii="Times New Roman" w:hAnsi="Times New Roman" w:cs="Times New Roman"/>
          <w:i/>
          <w:sz w:val="20"/>
          <w:szCs w:val="20"/>
        </w:rPr>
        <w:t>niosek</w:t>
      </w:r>
    </w:p>
    <w:p w:rsidR="009C2134" w:rsidRPr="004D58E5" w:rsidRDefault="009C2134" w:rsidP="004D58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8E5" w:rsidRPr="004D58E5" w:rsidRDefault="004D58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58E5" w:rsidRPr="004D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E5"/>
    <w:rsid w:val="004D58E5"/>
    <w:rsid w:val="009C2134"/>
    <w:rsid w:val="00B2624E"/>
    <w:rsid w:val="00C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3</cp:revision>
  <dcterms:created xsi:type="dcterms:W3CDTF">2013-11-15T10:51:00Z</dcterms:created>
  <dcterms:modified xsi:type="dcterms:W3CDTF">2013-11-15T10:56:00Z</dcterms:modified>
</cp:coreProperties>
</file>